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26" w:rsidRPr="00F960AB" w:rsidRDefault="00537126" w:rsidP="005371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0AB">
        <w:rPr>
          <w:rFonts w:ascii="Times New Roman" w:eastAsia="Times New Roman" w:hAnsi="Times New Roman"/>
          <w:sz w:val="24"/>
          <w:szCs w:val="24"/>
          <w:lang w:eastAsia="ru-RU"/>
        </w:rPr>
        <w:t>Министерство образования Российской Федерации</w:t>
      </w:r>
    </w:p>
    <w:p w:rsidR="00537126" w:rsidRPr="00F960AB" w:rsidRDefault="00537126" w:rsidP="005371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0AB">
        <w:rPr>
          <w:rFonts w:ascii="Times New Roman" w:eastAsia="Times New Roman" w:hAnsi="Times New Roman"/>
          <w:sz w:val="24"/>
          <w:szCs w:val="24"/>
          <w:lang w:eastAsia="ru-RU"/>
        </w:rPr>
        <w:t>Департамент образования г. Екатеринбурга</w:t>
      </w:r>
    </w:p>
    <w:p w:rsidR="00537126" w:rsidRPr="00F960AB" w:rsidRDefault="00537126" w:rsidP="005371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0AB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дошкольное образовательное учреждение - детский сад № 365</w:t>
      </w:r>
    </w:p>
    <w:p w:rsidR="00537126" w:rsidRPr="00F960AB" w:rsidRDefault="00537126" w:rsidP="005371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0AB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40047" wp14:editId="105B934A">
                <wp:simplePos x="0" y="0"/>
                <wp:positionH relativeFrom="column">
                  <wp:posOffset>-247650</wp:posOffset>
                </wp:positionH>
                <wp:positionV relativeFrom="paragraph">
                  <wp:posOffset>72390</wp:posOffset>
                </wp:positionV>
                <wp:extent cx="6376035" cy="0"/>
                <wp:effectExtent l="41910" t="45720" r="40005" b="400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603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5.7pt" to="482.5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" strokecolor="#1f497d" strokeweight="6pt">
                <v:stroke linestyle="thickBetweenThin"/>
              </v:line>
            </w:pict>
          </mc:Fallback>
        </mc:AlternateContent>
      </w:r>
    </w:p>
    <w:p w:rsidR="00537126" w:rsidRPr="00F960AB" w:rsidRDefault="00537126" w:rsidP="0053712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0AB">
        <w:rPr>
          <w:rFonts w:ascii="Times New Roman" w:eastAsia="Times New Roman" w:hAnsi="Times New Roman"/>
          <w:sz w:val="20"/>
          <w:szCs w:val="20"/>
          <w:lang w:eastAsia="ru-RU"/>
        </w:rPr>
        <w:t xml:space="preserve">620142, г. Екатеринбург, ул. Фрунзе, д.23, тел., факс:(343) 257-47-55, </w:t>
      </w:r>
      <w:r w:rsidRPr="00F960AB">
        <w:rPr>
          <w:rFonts w:ascii="Times New Roman" w:eastAsia="Times New Roman" w:hAnsi="Times New Roman"/>
          <w:sz w:val="20"/>
          <w:szCs w:val="20"/>
          <w:lang w:val="en-US" w:eastAsia="ru-RU"/>
        </w:rPr>
        <w:t>e</w:t>
      </w:r>
      <w:r w:rsidRPr="00F960AB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F960AB">
        <w:rPr>
          <w:rFonts w:ascii="Times New Roman" w:eastAsia="Times New Roman" w:hAnsi="Times New Roman"/>
          <w:sz w:val="20"/>
          <w:szCs w:val="20"/>
          <w:lang w:val="en-US" w:eastAsia="ru-RU"/>
        </w:rPr>
        <w:t>mail</w:t>
      </w:r>
      <w:r w:rsidRPr="00F960AB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F960AB">
        <w:rPr>
          <w:rFonts w:ascii="Times New Roman" w:eastAsia="Times New Roman" w:hAnsi="Times New Roman"/>
          <w:sz w:val="20"/>
          <w:szCs w:val="20"/>
          <w:lang w:val="en-US" w:eastAsia="ru-RU"/>
        </w:rPr>
        <w:t>super</w:t>
      </w:r>
      <w:r w:rsidRPr="00F960AB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960AB">
        <w:rPr>
          <w:rFonts w:ascii="Times New Roman" w:eastAsia="Times New Roman" w:hAnsi="Times New Roman"/>
          <w:sz w:val="20"/>
          <w:szCs w:val="20"/>
          <w:lang w:val="en-US" w:eastAsia="ru-RU"/>
        </w:rPr>
        <w:t>mbdou</w:t>
      </w:r>
      <w:r w:rsidRPr="00F960AB">
        <w:rPr>
          <w:rFonts w:ascii="Times New Roman" w:eastAsia="Times New Roman" w:hAnsi="Times New Roman"/>
          <w:sz w:val="20"/>
          <w:szCs w:val="20"/>
          <w:lang w:eastAsia="ru-RU"/>
        </w:rPr>
        <w:t>365@</w:t>
      </w:r>
      <w:r w:rsidRPr="00F960AB">
        <w:rPr>
          <w:rFonts w:ascii="Times New Roman" w:eastAsia="Times New Roman" w:hAnsi="Times New Roman"/>
          <w:sz w:val="20"/>
          <w:szCs w:val="20"/>
          <w:lang w:val="en-US" w:eastAsia="ru-RU"/>
        </w:rPr>
        <w:t>yandex</w:t>
      </w:r>
      <w:r w:rsidRPr="00F960AB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960AB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</w:p>
    <w:p w:rsidR="00537126" w:rsidRPr="00F960AB" w:rsidRDefault="00537126" w:rsidP="00537126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537126" w:rsidRPr="000200F2" w:rsidRDefault="00537126" w:rsidP="00537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0200F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План работы консульта</w:t>
      </w:r>
      <w:r w:rsidR="00A32CA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ционного </w:t>
      </w:r>
      <w:bookmarkStart w:id="0" w:name="_GoBack"/>
      <w:bookmarkEnd w:id="0"/>
      <w:r w:rsidRPr="000200F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пункта в МБДОУ  № 365</w:t>
      </w:r>
    </w:p>
    <w:p w:rsidR="00537126" w:rsidRPr="000200F2" w:rsidRDefault="00537126" w:rsidP="00537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200F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на 2018-2019 учебный год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2079"/>
        <w:gridCol w:w="47"/>
        <w:gridCol w:w="1370"/>
        <w:gridCol w:w="2458"/>
      </w:tblGrid>
      <w:tr w:rsidR="000200F2" w:rsidRPr="000200F2" w:rsidTr="00836FE2">
        <w:tc>
          <w:tcPr>
            <w:tcW w:w="4111" w:type="dxa"/>
          </w:tcPr>
          <w:p w:rsidR="00537126" w:rsidRPr="007F65A2" w:rsidRDefault="00537126" w:rsidP="0053712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537126" w:rsidRPr="007F65A2" w:rsidRDefault="00537126" w:rsidP="005371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4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Направление и тематика работы</w:t>
            </w:r>
          </w:p>
        </w:tc>
        <w:tc>
          <w:tcPr>
            <w:tcW w:w="2079" w:type="dxa"/>
          </w:tcPr>
          <w:p w:rsidR="00537126" w:rsidRPr="007F65A2" w:rsidRDefault="00537126" w:rsidP="0053712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537126" w:rsidRPr="007F65A2" w:rsidRDefault="00537126" w:rsidP="005371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5A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Форма проведения</w:t>
            </w:r>
          </w:p>
        </w:tc>
        <w:tc>
          <w:tcPr>
            <w:tcW w:w="1417" w:type="dxa"/>
            <w:gridSpan w:val="2"/>
            <w:vAlign w:val="center"/>
          </w:tcPr>
          <w:p w:rsidR="00537126" w:rsidRPr="007F65A2" w:rsidRDefault="00537126" w:rsidP="0053712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537126" w:rsidRPr="007F65A2" w:rsidRDefault="00537126" w:rsidP="0053712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8694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2458" w:type="dxa"/>
            <w:vAlign w:val="center"/>
          </w:tcPr>
          <w:p w:rsidR="00537126" w:rsidRPr="007F65A2" w:rsidRDefault="00537126" w:rsidP="0053712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537126" w:rsidRPr="007F65A2" w:rsidRDefault="00537126" w:rsidP="0053712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8694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0200F2" w:rsidRPr="000200F2" w:rsidTr="00836FE2">
        <w:tc>
          <w:tcPr>
            <w:tcW w:w="4111" w:type="dxa"/>
          </w:tcPr>
          <w:p w:rsidR="00537126" w:rsidRPr="0098694A" w:rsidRDefault="00537126" w:rsidP="007F65A2">
            <w:pPr>
              <w:spacing w:before="2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0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Встреча со специалистами КП</w:t>
            </w:r>
            <w:r w:rsidRPr="009869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Составление годового плана работы</w:t>
            </w:r>
          </w:p>
          <w:p w:rsidR="00537126" w:rsidRPr="000200F2" w:rsidRDefault="00537126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9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Обсуждение вопросов организации и документации</w:t>
            </w:r>
          </w:p>
        </w:tc>
        <w:tc>
          <w:tcPr>
            <w:tcW w:w="2079" w:type="dxa"/>
          </w:tcPr>
          <w:p w:rsidR="00537126" w:rsidRPr="000200F2" w:rsidRDefault="00537126" w:rsidP="007F65A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37126" w:rsidRPr="000200F2" w:rsidRDefault="00537126" w:rsidP="007F65A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37126" w:rsidRPr="000200F2" w:rsidRDefault="00537126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9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Совещание</w:t>
            </w:r>
          </w:p>
        </w:tc>
        <w:tc>
          <w:tcPr>
            <w:tcW w:w="1417" w:type="dxa"/>
            <w:gridSpan w:val="2"/>
          </w:tcPr>
          <w:p w:rsidR="00537126" w:rsidRPr="000200F2" w:rsidRDefault="00537126" w:rsidP="007F65A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37126" w:rsidRPr="000200F2" w:rsidRDefault="00537126" w:rsidP="007F65A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37126" w:rsidRPr="000200F2" w:rsidRDefault="00DC0F7D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29.01.2018</w:t>
            </w:r>
          </w:p>
        </w:tc>
        <w:tc>
          <w:tcPr>
            <w:tcW w:w="2458" w:type="dxa"/>
          </w:tcPr>
          <w:p w:rsidR="00537126" w:rsidRPr="000200F2" w:rsidRDefault="00537126" w:rsidP="007F65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МБДОУ</w:t>
            </w:r>
          </w:p>
          <w:p w:rsidR="00537126" w:rsidRPr="000200F2" w:rsidRDefault="00537126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0200F2" w:rsidRPr="000200F2" w:rsidTr="00836FE2">
        <w:tc>
          <w:tcPr>
            <w:tcW w:w="4111" w:type="dxa"/>
          </w:tcPr>
          <w:p w:rsidR="00537126" w:rsidRDefault="00537126" w:rsidP="007F65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Домашняя игротека для детей и родителей</w:t>
            </w:r>
          </w:p>
          <w:p w:rsidR="000200F2" w:rsidRPr="000200F2" w:rsidRDefault="000200F2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537126" w:rsidRPr="000200F2" w:rsidRDefault="00537126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7" w:type="dxa"/>
            <w:gridSpan w:val="2"/>
          </w:tcPr>
          <w:p w:rsidR="00537126" w:rsidRPr="000200F2" w:rsidRDefault="00537126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F2">
              <w:rPr>
                <w:rFonts w:ascii="Times New Roman" w:hAnsi="Times New Roman"/>
                <w:sz w:val="24"/>
                <w:szCs w:val="24"/>
              </w:rPr>
              <w:t>05.02.2018</w:t>
            </w:r>
          </w:p>
        </w:tc>
        <w:tc>
          <w:tcPr>
            <w:tcW w:w="2458" w:type="dxa"/>
          </w:tcPr>
          <w:p w:rsidR="00537126" w:rsidRDefault="00537126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F2">
              <w:rPr>
                <w:rFonts w:ascii="Times New Roman" w:hAnsi="Times New Roman"/>
                <w:sz w:val="24"/>
                <w:szCs w:val="24"/>
              </w:rPr>
              <w:t>Учитель – логопед</w:t>
            </w:r>
          </w:p>
          <w:p w:rsidR="000200F2" w:rsidRPr="000200F2" w:rsidRDefault="000200F2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F2" w:rsidRPr="000200F2" w:rsidTr="00836FE2">
        <w:tc>
          <w:tcPr>
            <w:tcW w:w="4111" w:type="dxa"/>
          </w:tcPr>
          <w:p w:rsidR="00537126" w:rsidRDefault="00537126" w:rsidP="007F65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развитие детей дошкольного возраста</w:t>
            </w:r>
          </w:p>
          <w:p w:rsidR="000200F2" w:rsidRPr="000200F2" w:rsidRDefault="000200F2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537126" w:rsidRPr="000200F2" w:rsidRDefault="00DC0F7D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F2">
              <w:rPr>
                <w:rFonts w:ascii="Times New Roman" w:hAnsi="Times New Roman"/>
                <w:sz w:val="24"/>
                <w:szCs w:val="24"/>
              </w:rPr>
              <w:t>Консультация-практикум</w:t>
            </w:r>
          </w:p>
        </w:tc>
        <w:tc>
          <w:tcPr>
            <w:tcW w:w="1417" w:type="dxa"/>
            <w:gridSpan w:val="2"/>
          </w:tcPr>
          <w:p w:rsidR="00537126" w:rsidRPr="000200F2" w:rsidRDefault="00DC0F7D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F2">
              <w:rPr>
                <w:rFonts w:ascii="Times New Roman" w:hAnsi="Times New Roman"/>
                <w:sz w:val="24"/>
                <w:szCs w:val="24"/>
              </w:rPr>
              <w:t>12.02.2018</w:t>
            </w:r>
          </w:p>
        </w:tc>
        <w:tc>
          <w:tcPr>
            <w:tcW w:w="2458" w:type="dxa"/>
          </w:tcPr>
          <w:p w:rsidR="00537126" w:rsidRPr="000200F2" w:rsidRDefault="00537126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F2">
              <w:rPr>
                <w:rFonts w:ascii="Times New Roman" w:hAnsi="Times New Roman"/>
                <w:sz w:val="24"/>
                <w:szCs w:val="24"/>
              </w:rPr>
              <w:t>Учитель – логопед</w:t>
            </w:r>
          </w:p>
        </w:tc>
      </w:tr>
      <w:tr w:rsidR="000200F2" w:rsidRPr="000200F2" w:rsidTr="00836FE2">
        <w:tc>
          <w:tcPr>
            <w:tcW w:w="4111" w:type="dxa"/>
          </w:tcPr>
          <w:p w:rsidR="00537126" w:rsidRPr="000200F2" w:rsidRDefault="00537126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9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</w:t>
            </w:r>
            <w:r w:rsidRPr="000200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аптация ребенка к детскому саду</w:t>
            </w:r>
          </w:p>
        </w:tc>
        <w:tc>
          <w:tcPr>
            <w:tcW w:w="2079" w:type="dxa"/>
          </w:tcPr>
          <w:p w:rsidR="00537126" w:rsidRPr="000200F2" w:rsidRDefault="00537126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F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417" w:type="dxa"/>
            <w:gridSpan w:val="2"/>
          </w:tcPr>
          <w:p w:rsidR="00537126" w:rsidRPr="000200F2" w:rsidRDefault="00DC0F7D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F2">
              <w:rPr>
                <w:rFonts w:ascii="Times New Roman" w:hAnsi="Times New Roman"/>
                <w:sz w:val="24"/>
                <w:szCs w:val="24"/>
              </w:rPr>
              <w:t>19.02.2018</w:t>
            </w:r>
          </w:p>
        </w:tc>
        <w:tc>
          <w:tcPr>
            <w:tcW w:w="2458" w:type="dxa"/>
          </w:tcPr>
          <w:p w:rsidR="00537126" w:rsidRPr="000200F2" w:rsidRDefault="00DC0F7D" w:rsidP="007F65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DC0F7D" w:rsidRPr="000200F2" w:rsidRDefault="00DC0F7D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F2" w:rsidRPr="000200F2" w:rsidTr="00836FE2">
        <w:tc>
          <w:tcPr>
            <w:tcW w:w="4111" w:type="dxa"/>
          </w:tcPr>
          <w:p w:rsidR="00537126" w:rsidRDefault="00DC0F7D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F2">
              <w:rPr>
                <w:rFonts w:ascii="Times New Roman" w:hAnsi="Times New Roman"/>
                <w:sz w:val="24"/>
                <w:szCs w:val="24"/>
              </w:rPr>
              <w:t>Правила дорожного движения для детей</w:t>
            </w:r>
          </w:p>
          <w:p w:rsidR="000200F2" w:rsidRPr="000200F2" w:rsidRDefault="000200F2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537126" w:rsidRPr="000200F2" w:rsidRDefault="00DC0F7D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F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417" w:type="dxa"/>
            <w:gridSpan w:val="2"/>
          </w:tcPr>
          <w:p w:rsidR="00537126" w:rsidRPr="000200F2" w:rsidRDefault="00DC0F7D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F2">
              <w:rPr>
                <w:rFonts w:ascii="Times New Roman" w:hAnsi="Times New Roman"/>
                <w:sz w:val="24"/>
                <w:szCs w:val="24"/>
              </w:rPr>
              <w:t>26.02.2018</w:t>
            </w:r>
          </w:p>
        </w:tc>
        <w:tc>
          <w:tcPr>
            <w:tcW w:w="2458" w:type="dxa"/>
          </w:tcPr>
          <w:p w:rsidR="00537126" w:rsidRPr="000200F2" w:rsidRDefault="00DC0F7D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0200F2" w:rsidRPr="000200F2" w:rsidTr="00836FE2">
        <w:tc>
          <w:tcPr>
            <w:tcW w:w="4111" w:type="dxa"/>
          </w:tcPr>
          <w:p w:rsidR="00DC0F7D" w:rsidRPr="000200F2" w:rsidRDefault="00DC0F7D" w:rsidP="007F65A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00F2">
              <w:rPr>
                <w:rFonts w:ascii="Times New Roman" w:hAnsi="Times New Roman"/>
                <w:sz w:val="24"/>
                <w:szCs w:val="24"/>
              </w:rPr>
              <w:t>Знаете ли вы своего ребенка?</w:t>
            </w:r>
          </w:p>
        </w:tc>
        <w:tc>
          <w:tcPr>
            <w:tcW w:w="2079" w:type="dxa"/>
          </w:tcPr>
          <w:p w:rsidR="00DC0F7D" w:rsidRPr="000200F2" w:rsidRDefault="00DC0F7D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417" w:type="dxa"/>
            <w:gridSpan w:val="2"/>
          </w:tcPr>
          <w:p w:rsidR="00DC0F7D" w:rsidRPr="000200F2" w:rsidRDefault="00DC0F7D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F2">
              <w:rPr>
                <w:rFonts w:ascii="Times New Roman" w:hAnsi="Times New Roman"/>
                <w:sz w:val="24"/>
                <w:szCs w:val="24"/>
              </w:rPr>
              <w:t>05.03.2018</w:t>
            </w:r>
          </w:p>
        </w:tc>
        <w:tc>
          <w:tcPr>
            <w:tcW w:w="2458" w:type="dxa"/>
          </w:tcPr>
          <w:p w:rsidR="00DC0F7D" w:rsidRPr="000200F2" w:rsidRDefault="00DC0F7D" w:rsidP="007F65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DC0F7D" w:rsidRPr="000200F2" w:rsidRDefault="00DC0F7D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F2" w:rsidRPr="000200F2" w:rsidTr="00836FE2">
        <w:tc>
          <w:tcPr>
            <w:tcW w:w="4111" w:type="dxa"/>
          </w:tcPr>
          <w:p w:rsidR="00DC0F7D" w:rsidRPr="000200F2" w:rsidRDefault="00DC0F7D" w:rsidP="007F65A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0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Влияние родительских установок на формирование личности ребёнка</w:t>
            </w:r>
          </w:p>
        </w:tc>
        <w:tc>
          <w:tcPr>
            <w:tcW w:w="2079" w:type="dxa"/>
          </w:tcPr>
          <w:p w:rsidR="00DC0F7D" w:rsidRPr="000200F2" w:rsidRDefault="00DC0F7D" w:rsidP="007F65A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00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Дискуссия</w:t>
            </w:r>
          </w:p>
          <w:p w:rsidR="00DC0F7D" w:rsidRPr="000200F2" w:rsidRDefault="00DC0F7D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Обучающее занятие с педагогом психологом</w:t>
            </w:r>
          </w:p>
        </w:tc>
        <w:tc>
          <w:tcPr>
            <w:tcW w:w="1417" w:type="dxa"/>
            <w:gridSpan w:val="2"/>
          </w:tcPr>
          <w:p w:rsidR="00DC0F7D" w:rsidRPr="000200F2" w:rsidRDefault="00DC0F7D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F2">
              <w:rPr>
                <w:rFonts w:ascii="Times New Roman" w:hAnsi="Times New Roman"/>
                <w:sz w:val="24"/>
                <w:szCs w:val="24"/>
              </w:rPr>
              <w:t>12.03.2018</w:t>
            </w:r>
          </w:p>
        </w:tc>
        <w:tc>
          <w:tcPr>
            <w:tcW w:w="2458" w:type="dxa"/>
          </w:tcPr>
          <w:p w:rsidR="00DC0F7D" w:rsidRPr="000200F2" w:rsidRDefault="00DC0F7D" w:rsidP="007F65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DC0F7D" w:rsidRPr="000200F2" w:rsidRDefault="00DC0F7D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F2" w:rsidRPr="000200F2" w:rsidTr="00836FE2">
        <w:tc>
          <w:tcPr>
            <w:tcW w:w="4111" w:type="dxa"/>
          </w:tcPr>
          <w:p w:rsidR="00DC0F7D" w:rsidRDefault="00DC0F7D" w:rsidP="007F65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на развитие мелкой моторики рук</w:t>
            </w:r>
          </w:p>
          <w:p w:rsidR="000200F2" w:rsidRPr="000200F2" w:rsidRDefault="000200F2" w:rsidP="007F65A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DC0F7D" w:rsidRPr="000200F2" w:rsidRDefault="00DC0F7D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F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417" w:type="dxa"/>
            <w:gridSpan w:val="2"/>
          </w:tcPr>
          <w:p w:rsidR="00DC0F7D" w:rsidRPr="000200F2" w:rsidRDefault="00DC0F7D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F2">
              <w:rPr>
                <w:rFonts w:ascii="Times New Roman" w:hAnsi="Times New Roman"/>
                <w:sz w:val="24"/>
                <w:szCs w:val="24"/>
              </w:rPr>
              <w:t>19.03.2018</w:t>
            </w:r>
          </w:p>
        </w:tc>
        <w:tc>
          <w:tcPr>
            <w:tcW w:w="2458" w:type="dxa"/>
          </w:tcPr>
          <w:p w:rsidR="00DC0F7D" w:rsidRPr="000200F2" w:rsidRDefault="00DC0F7D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F2">
              <w:rPr>
                <w:rFonts w:ascii="Times New Roman" w:hAnsi="Times New Roman"/>
                <w:sz w:val="24"/>
                <w:szCs w:val="24"/>
              </w:rPr>
              <w:t>Учитель – логопед</w:t>
            </w:r>
          </w:p>
        </w:tc>
      </w:tr>
      <w:tr w:rsidR="000200F2" w:rsidRPr="000200F2" w:rsidTr="00836FE2">
        <w:tc>
          <w:tcPr>
            <w:tcW w:w="4111" w:type="dxa"/>
          </w:tcPr>
          <w:p w:rsidR="00DC0F7D" w:rsidRPr="000200F2" w:rsidRDefault="00F36DE3" w:rsidP="007F65A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00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Ребенок у экрана телевизора</w:t>
            </w:r>
          </w:p>
        </w:tc>
        <w:tc>
          <w:tcPr>
            <w:tcW w:w="2079" w:type="dxa"/>
          </w:tcPr>
          <w:p w:rsidR="00DC0F7D" w:rsidRPr="000200F2" w:rsidRDefault="00DC0F7D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F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417" w:type="dxa"/>
            <w:gridSpan w:val="2"/>
          </w:tcPr>
          <w:p w:rsidR="00DC0F7D" w:rsidRPr="000200F2" w:rsidRDefault="00F36DE3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F2">
              <w:rPr>
                <w:rFonts w:ascii="Times New Roman" w:hAnsi="Times New Roman"/>
                <w:sz w:val="24"/>
                <w:szCs w:val="24"/>
              </w:rPr>
              <w:t>26.03.2018</w:t>
            </w:r>
          </w:p>
        </w:tc>
        <w:tc>
          <w:tcPr>
            <w:tcW w:w="2458" w:type="dxa"/>
          </w:tcPr>
          <w:p w:rsidR="00DC0F7D" w:rsidRDefault="00F36DE3" w:rsidP="007F65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  <w:p w:rsidR="000200F2" w:rsidRPr="000200F2" w:rsidRDefault="000200F2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F2" w:rsidRPr="000200F2" w:rsidTr="00836FE2">
        <w:tc>
          <w:tcPr>
            <w:tcW w:w="4111" w:type="dxa"/>
          </w:tcPr>
          <w:p w:rsidR="00DC0F7D" w:rsidRDefault="00F36DE3" w:rsidP="007F65A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869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Групповые консультации по темам специалистов</w:t>
            </w:r>
            <w:r w:rsidRPr="000200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запросу родителей</w:t>
            </w:r>
          </w:p>
          <w:p w:rsidR="000200F2" w:rsidRPr="000200F2" w:rsidRDefault="000200F2" w:rsidP="007F65A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DC0F7D" w:rsidRPr="000200F2" w:rsidRDefault="00DC0F7D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C0F7D" w:rsidRPr="000200F2" w:rsidRDefault="00F36DE3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F2">
              <w:rPr>
                <w:rFonts w:ascii="Times New Roman" w:hAnsi="Times New Roman"/>
                <w:sz w:val="24"/>
                <w:szCs w:val="24"/>
              </w:rPr>
              <w:t>02.04.2018</w:t>
            </w:r>
          </w:p>
        </w:tc>
        <w:tc>
          <w:tcPr>
            <w:tcW w:w="2458" w:type="dxa"/>
          </w:tcPr>
          <w:p w:rsidR="00DC0F7D" w:rsidRPr="000200F2" w:rsidRDefault="00F36DE3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F2">
              <w:rPr>
                <w:rFonts w:ascii="Times New Roman" w:hAnsi="Times New Roman"/>
                <w:sz w:val="24"/>
                <w:szCs w:val="24"/>
              </w:rPr>
              <w:t>Специалисты КП</w:t>
            </w:r>
          </w:p>
        </w:tc>
      </w:tr>
      <w:tr w:rsidR="000200F2" w:rsidRPr="000200F2" w:rsidTr="00836FE2">
        <w:tc>
          <w:tcPr>
            <w:tcW w:w="4111" w:type="dxa"/>
          </w:tcPr>
          <w:p w:rsidR="00F36DE3" w:rsidRPr="000200F2" w:rsidRDefault="00F36DE3" w:rsidP="007F65A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869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Развиваем речь детей»</w:t>
            </w:r>
          </w:p>
        </w:tc>
        <w:tc>
          <w:tcPr>
            <w:tcW w:w="2079" w:type="dxa"/>
          </w:tcPr>
          <w:p w:rsidR="00F36DE3" w:rsidRPr="000200F2" w:rsidRDefault="00F36DE3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F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417" w:type="dxa"/>
            <w:gridSpan w:val="2"/>
          </w:tcPr>
          <w:p w:rsidR="00F36DE3" w:rsidRPr="000200F2" w:rsidRDefault="00F36DE3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F2">
              <w:rPr>
                <w:rFonts w:ascii="Times New Roman" w:hAnsi="Times New Roman"/>
                <w:sz w:val="24"/>
                <w:szCs w:val="24"/>
              </w:rPr>
              <w:t>09.04.2018</w:t>
            </w:r>
          </w:p>
        </w:tc>
        <w:tc>
          <w:tcPr>
            <w:tcW w:w="2458" w:type="dxa"/>
          </w:tcPr>
          <w:p w:rsidR="00F36DE3" w:rsidRDefault="00F36DE3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F2">
              <w:rPr>
                <w:rFonts w:ascii="Times New Roman" w:hAnsi="Times New Roman"/>
                <w:sz w:val="24"/>
                <w:szCs w:val="24"/>
              </w:rPr>
              <w:t>Учитель – логопед</w:t>
            </w:r>
          </w:p>
          <w:p w:rsidR="000200F2" w:rsidRPr="000200F2" w:rsidRDefault="000200F2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F2" w:rsidRPr="000200F2" w:rsidTr="00836FE2">
        <w:tc>
          <w:tcPr>
            <w:tcW w:w="4111" w:type="dxa"/>
          </w:tcPr>
          <w:p w:rsidR="00F36DE3" w:rsidRPr="000200F2" w:rsidRDefault="00F36DE3" w:rsidP="007F65A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00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Общение ребенка и родителя</w:t>
            </w:r>
          </w:p>
        </w:tc>
        <w:tc>
          <w:tcPr>
            <w:tcW w:w="2079" w:type="dxa"/>
          </w:tcPr>
          <w:p w:rsidR="00F36DE3" w:rsidRPr="000200F2" w:rsidRDefault="00F36DE3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F2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417" w:type="dxa"/>
            <w:gridSpan w:val="2"/>
          </w:tcPr>
          <w:p w:rsidR="00F36DE3" w:rsidRPr="000200F2" w:rsidRDefault="00F36DE3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F2">
              <w:rPr>
                <w:rFonts w:ascii="Times New Roman" w:hAnsi="Times New Roman"/>
                <w:sz w:val="24"/>
                <w:szCs w:val="24"/>
              </w:rPr>
              <w:t>16.04.2018</w:t>
            </w:r>
          </w:p>
        </w:tc>
        <w:tc>
          <w:tcPr>
            <w:tcW w:w="2458" w:type="dxa"/>
          </w:tcPr>
          <w:p w:rsidR="00F36DE3" w:rsidRPr="000200F2" w:rsidRDefault="00F36DE3" w:rsidP="007F65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F36DE3" w:rsidRPr="000200F2" w:rsidRDefault="00F36DE3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F2" w:rsidRPr="000200F2" w:rsidTr="00836FE2">
        <w:tc>
          <w:tcPr>
            <w:tcW w:w="4111" w:type="dxa"/>
          </w:tcPr>
          <w:p w:rsidR="00F36DE3" w:rsidRPr="000200F2" w:rsidRDefault="00F36DE3" w:rsidP="007F65A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00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Музыкальное творчество для детей</w:t>
            </w:r>
          </w:p>
        </w:tc>
        <w:tc>
          <w:tcPr>
            <w:tcW w:w="2079" w:type="dxa"/>
          </w:tcPr>
          <w:p w:rsidR="00F36DE3" w:rsidRPr="000200F2" w:rsidRDefault="00F36DE3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F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417" w:type="dxa"/>
            <w:gridSpan w:val="2"/>
          </w:tcPr>
          <w:p w:rsidR="00F36DE3" w:rsidRPr="000200F2" w:rsidRDefault="00F36DE3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F2">
              <w:rPr>
                <w:rFonts w:ascii="Times New Roman" w:hAnsi="Times New Roman"/>
                <w:sz w:val="24"/>
                <w:szCs w:val="24"/>
              </w:rPr>
              <w:t>23.04.2018</w:t>
            </w:r>
          </w:p>
        </w:tc>
        <w:tc>
          <w:tcPr>
            <w:tcW w:w="2458" w:type="dxa"/>
          </w:tcPr>
          <w:p w:rsidR="00F36DE3" w:rsidRDefault="00F36DE3" w:rsidP="007F65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7F65A2" w:rsidRPr="000200F2" w:rsidRDefault="007F65A2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F2" w:rsidRPr="000200F2" w:rsidTr="00836FE2">
        <w:tc>
          <w:tcPr>
            <w:tcW w:w="4111" w:type="dxa"/>
          </w:tcPr>
          <w:p w:rsidR="00F36DE3" w:rsidRPr="000200F2" w:rsidRDefault="00F36DE3" w:rsidP="007F65A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869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двигательного режима в домашних условиях</w:t>
            </w:r>
          </w:p>
        </w:tc>
        <w:tc>
          <w:tcPr>
            <w:tcW w:w="2079" w:type="dxa"/>
          </w:tcPr>
          <w:p w:rsidR="00F36DE3" w:rsidRPr="000200F2" w:rsidRDefault="00F36DE3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F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417" w:type="dxa"/>
            <w:gridSpan w:val="2"/>
          </w:tcPr>
          <w:p w:rsidR="00F36DE3" w:rsidRPr="000200F2" w:rsidRDefault="00F36DE3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F2">
              <w:rPr>
                <w:rFonts w:ascii="Times New Roman" w:hAnsi="Times New Roman"/>
                <w:sz w:val="24"/>
                <w:szCs w:val="24"/>
              </w:rPr>
              <w:t>30.04.2018</w:t>
            </w:r>
          </w:p>
        </w:tc>
        <w:tc>
          <w:tcPr>
            <w:tcW w:w="2458" w:type="dxa"/>
          </w:tcPr>
          <w:p w:rsidR="00F36DE3" w:rsidRDefault="00F36DE3" w:rsidP="007F65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7F65A2" w:rsidRPr="000200F2" w:rsidRDefault="007F65A2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F2" w:rsidRPr="000200F2" w:rsidTr="00836FE2">
        <w:tc>
          <w:tcPr>
            <w:tcW w:w="4111" w:type="dxa"/>
            <w:vAlign w:val="center"/>
          </w:tcPr>
          <w:p w:rsidR="0098694A" w:rsidRPr="0098694A" w:rsidRDefault="000200F2" w:rsidP="007F65A2">
            <w:pPr>
              <w:spacing w:before="2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9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Как сохран</w:t>
            </w:r>
            <w:r w:rsidRPr="000200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ить и укрепить здоровье ребенка</w:t>
            </w:r>
          </w:p>
        </w:tc>
        <w:tc>
          <w:tcPr>
            <w:tcW w:w="2079" w:type="dxa"/>
          </w:tcPr>
          <w:p w:rsidR="000200F2" w:rsidRPr="000200F2" w:rsidRDefault="000200F2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F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417" w:type="dxa"/>
            <w:gridSpan w:val="2"/>
          </w:tcPr>
          <w:p w:rsidR="000200F2" w:rsidRPr="000200F2" w:rsidRDefault="000200F2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F2">
              <w:rPr>
                <w:rFonts w:ascii="Times New Roman" w:hAnsi="Times New Roman"/>
                <w:sz w:val="24"/>
                <w:szCs w:val="24"/>
              </w:rPr>
              <w:t>07.05.2018</w:t>
            </w:r>
          </w:p>
        </w:tc>
        <w:tc>
          <w:tcPr>
            <w:tcW w:w="2458" w:type="dxa"/>
          </w:tcPr>
          <w:p w:rsidR="000200F2" w:rsidRPr="000200F2" w:rsidRDefault="000200F2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0200F2" w:rsidRPr="000200F2" w:rsidTr="00836FE2">
        <w:tc>
          <w:tcPr>
            <w:tcW w:w="4111" w:type="dxa"/>
          </w:tcPr>
          <w:p w:rsidR="000200F2" w:rsidRPr="000200F2" w:rsidRDefault="000200F2" w:rsidP="007F65A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869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питания дома</w:t>
            </w:r>
          </w:p>
        </w:tc>
        <w:tc>
          <w:tcPr>
            <w:tcW w:w="2079" w:type="dxa"/>
          </w:tcPr>
          <w:p w:rsidR="000200F2" w:rsidRPr="000200F2" w:rsidRDefault="000200F2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200F2" w:rsidRPr="000200F2" w:rsidRDefault="000200F2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F2"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2458" w:type="dxa"/>
          </w:tcPr>
          <w:p w:rsidR="000200F2" w:rsidRPr="000200F2" w:rsidRDefault="000200F2" w:rsidP="007F65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  <w:p w:rsidR="000200F2" w:rsidRPr="000200F2" w:rsidRDefault="000200F2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F2" w:rsidRPr="000200F2" w:rsidTr="00836FE2">
        <w:tc>
          <w:tcPr>
            <w:tcW w:w="4111" w:type="dxa"/>
          </w:tcPr>
          <w:p w:rsidR="000200F2" w:rsidRPr="000200F2" w:rsidRDefault="000200F2" w:rsidP="007F65A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00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Когда отдавать ребенка в школу?</w:t>
            </w:r>
          </w:p>
        </w:tc>
        <w:tc>
          <w:tcPr>
            <w:tcW w:w="2079" w:type="dxa"/>
          </w:tcPr>
          <w:p w:rsidR="000200F2" w:rsidRPr="000200F2" w:rsidRDefault="000200F2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F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417" w:type="dxa"/>
            <w:gridSpan w:val="2"/>
          </w:tcPr>
          <w:p w:rsidR="000200F2" w:rsidRPr="000200F2" w:rsidRDefault="000200F2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F2">
              <w:rPr>
                <w:rFonts w:ascii="Times New Roman" w:hAnsi="Times New Roman"/>
                <w:sz w:val="24"/>
                <w:szCs w:val="24"/>
              </w:rPr>
              <w:t>21.05.2018</w:t>
            </w:r>
          </w:p>
        </w:tc>
        <w:tc>
          <w:tcPr>
            <w:tcW w:w="2458" w:type="dxa"/>
          </w:tcPr>
          <w:p w:rsidR="000200F2" w:rsidRDefault="000200F2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F2">
              <w:rPr>
                <w:rFonts w:ascii="Times New Roman" w:hAnsi="Times New Roman"/>
                <w:sz w:val="24"/>
                <w:szCs w:val="24"/>
              </w:rPr>
              <w:t>Учитель – логопед</w:t>
            </w:r>
          </w:p>
          <w:p w:rsidR="007F65A2" w:rsidRPr="000200F2" w:rsidRDefault="007F65A2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F2" w:rsidRPr="000200F2" w:rsidTr="00836FE2">
        <w:tc>
          <w:tcPr>
            <w:tcW w:w="4111" w:type="dxa"/>
          </w:tcPr>
          <w:p w:rsidR="000200F2" w:rsidRPr="000200F2" w:rsidRDefault="000200F2" w:rsidP="007F65A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869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Готовность ребенка к обучению в школе</w:t>
            </w:r>
          </w:p>
        </w:tc>
        <w:tc>
          <w:tcPr>
            <w:tcW w:w="2079" w:type="dxa"/>
          </w:tcPr>
          <w:p w:rsidR="000200F2" w:rsidRPr="000200F2" w:rsidRDefault="000200F2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F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417" w:type="dxa"/>
            <w:gridSpan w:val="2"/>
          </w:tcPr>
          <w:p w:rsidR="000200F2" w:rsidRPr="000200F2" w:rsidRDefault="000200F2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F2">
              <w:rPr>
                <w:rFonts w:ascii="Times New Roman" w:hAnsi="Times New Roman"/>
                <w:sz w:val="24"/>
                <w:szCs w:val="24"/>
              </w:rPr>
              <w:t>28.05.2018</w:t>
            </w:r>
          </w:p>
        </w:tc>
        <w:tc>
          <w:tcPr>
            <w:tcW w:w="2458" w:type="dxa"/>
          </w:tcPr>
          <w:p w:rsidR="000200F2" w:rsidRPr="000200F2" w:rsidRDefault="000200F2" w:rsidP="007F65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0200F2" w:rsidRPr="000200F2" w:rsidRDefault="000200F2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F2" w:rsidRPr="000200F2" w:rsidTr="00836FE2">
        <w:tc>
          <w:tcPr>
            <w:tcW w:w="4111" w:type="dxa"/>
          </w:tcPr>
          <w:p w:rsidR="000200F2" w:rsidRPr="000200F2" w:rsidRDefault="000200F2" w:rsidP="007F65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 специалистов ДОУ</w:t>
            </w:r>
          </w:p>
          <w:p w:rsidR="000200F2" w:rsidRPr="000200F2" w:rsidRDefault="000200F2" w:rsidP="007F65A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gridSpan w:val="3"/>
          </w:tcPr>
          <w:p w:rsidR="000200F2" w:rsidRPr="000200F2" w:rsidRDefault="000200F2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F2">
              <w:rPr>
                <w:rFonts w:ascii="Times New Roman" w:hAnsi="Times New Roman"/>
                <w:sz w:val="24"/>
                <w:szCs w:val="24"/>
              </w:rPr>
              <w:t>04.06.2018 - 27.08.2018</w:t>
            </w:r>
          </w:p>
        </w:tc>
        <w:tc>
          <w:tcPr>
            <w:tcW w:w="2458" w:type="dxa"/>
          </w:tcPr>
          <w:p w:rsidR="000200F2" w:rsidRPr="000200F2" w:rsidRDefault="000200F2" w:rsidP="007F65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МБДОУ</w:t>
            </w:r>
          </w:p>
          <w:p w:rsidR="000200F2" w:rsidRPr="000200F2" w:rsidRDefault="000200F2" w:rsidP="007F65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  <w:p w:rsidR="000200F2" w:rsidRPr="000200F2" w:rsidRDefault="000200F2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ПК</w:t>
            </w:r>
          </w:p>
        </w:tc>
      </w:tr>
      <w:tr w:rsidR="000200F2" w:rsidRPr="000200F2" w:rsidTr="00836FE2">
        <w:tc>
          <w:tcPr>
            <w:tcW w:w="4111" w:type="dxa"/>
          </w:tcPr>
          <w:p w:rsidR="000200F2" w:rsidRPr="000200F2" w:rsidRDefault="000200F2" w:rsidP="007F65A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869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Групповые консультации по темам специалистов</w:t>
            </w:r>
            <w:r w:rsidRPr="000200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запросу родителей</w:t>
            </w:r>
          </w:p>
        </w:tc>
        <w:tc>
          <w:tcPr>
            <w:tcW w:w="3496" w:type="dxa"/>
            <w:gridSpan w:val="3"/>
          </w:tcPr>
          <w:p w:rsidR="000200F2" w:rsidRPr="000200F2" w:rsidRDefault="000200F2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F2">
              <w:rPr>
                <w:rFonts w:ascii="Times New Roman" w:hAnsi="Times New Roman"/>
                <w:sz w:val="24"/>
                <w:szCs w:val="24"/>
              </w:rPr>
              <w:t>03.09.2018 – 29.09.2018</w:t>
            </w:r>
          </w:p>
        </w:tc>
        <w:tc>
          <w:tcPr>
            <w:tcW w:w="2458" w:type="dxa"/>
          </w:tcPr>
          <w:p w:rsidR="007F65A2" w:rsidRPr="000200F2" w:rsidRDefault="007F65A2" w:rsidP="007F65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МБДОУ</w:t>
            </w:r>
          </w:p>
          <w:p w:rsidR="007F65A2" w:rsidRPr="000200F2" w:rsidRDefault="007F65A2" w:rsidP="007F65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  <w:p w:rsidR="000200F2" w:rsidRDefault="007F65A2" w:rsidP="007F65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ПК</w:t>
            </w:r>
          </w:p>
          <w:p w:rsidR="007F65A2" w:rsidRPr="000200F2" w:rsidRDefault="007F65A2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F2" w:rsidRPr="000200F2" w:rsidTr="00836FE2">
        <w:tc>
          <w:tcPr>
            <w:tcW w:w="4111" w:type="dxa"/>
          </w:tcPr>
          <w:p w:rsidR="000200F2" w:rsidRPr="000200F2" w:rsidRDefault="000200F2" w:rsidP="007F65A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0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Музыкальная игра в жизни ребенка</w:t>
            </w:r>
          </w:p>
        </w:tc>
        <w:tc>
          <w:tcPr>
            <w:tcW w:w="2126" w:type="dxa"/>
            <w:gridSpan w:val="2"/>
          </w:tcPr>
          <w:p w:rsidR="000200F2" w:rsidRPr="000200F2" w:rsidRDefault="000200F2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F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370" w:type="dxa"/>
          </w:tcPr>
          <w:p w:rsidR="000200F2" w:rsidRPr="000200F2" w:rsidRDefault="000200F2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F2">
              <w:rPr>
                <w:rFonts w:ascii="Times New Roman" w:hAnsi="Times New Roman"/>
                <w:sz w:val="24"/>
                <w:szCs w:val="24"/>
              </w:rPr>
              <w:t>08.10.2018</w:t>
            </w:r>
          </w:p>
        </w:tc>
        <w:tc>
          <w:tcPr>
            <w:tcW w:w="2458" w:type="dxa"/>
          </w:tcPr>
          <w:p w:rsidR="000200F2" w:rsidRDefault="000200F2" w:rsidP="007F65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7F65A2" w:rsidRPr="000200F2" w:rsidRDefault="007F65A2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F2" w:rsidRPr="000200F2" w:rsidTr="00836FE2">
        <w:tc>
          <w:tcPr>
            <w:tcW w:w="4111" w:type="dxa"/>
          </w:tcPr>
          <w:p w:rsidR="000200F2" w:rsidRPr="000200F2" w:rsidRDefault="000200F2" w:rsidP="007F65A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0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которые лечат</w:t>
            </w:r>
          </w:p>
        </w:tc>
        <w:tc>
          <w:tcPr>
            <w:tcW w:w="2126" w:type="dxa"/>
            <w:gridSpan w:val="2"/>
          </w:tcPr>
          <w:p w:rsidR="000200F2" w:rsidRPr="000200F2" w:rsidRDefault="000200F2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F2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370" w:type="dxa"/>
          </w:tcPr>
          <w:p w:rsidR="000200F2" w:rsidRPr="000200F2" w:rsidRDefault="000200F2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F2">
              <w:rPr>
                <w:rFonts w:ascii="Times New Roman" w:hAnsi="Times New Roman"/>
                <w:sz w:val="24"/>
                <w:szCs w:val="24"/>
              </w:rPr>
              <w:t>15.10.2018</w:t>
            </w:r>
          </w:p>
        </w:tc>
        <w:tc>
          <w:tcPr>
            <w:tcW w:w="2458" w:type="dxa"/>
          </w:tcPr>
          <w:p w:rsidR="000200F2" w:rsidRDefault="000200F2" w:rsidP="007F65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7F65A2" w:rsidRPr="000200F2" w:rsidRDefault="007F65A2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F2" w:rsidRPr="000200F2" w:rsidTr="00836FE2">
        <w:tc>
          <w:tcPr>
            <w:tcW w:w="4111" w:type="dxa"/>
          </w:tcPr>
          <w:p w:rsidR="000200F2" w:rsidRDefault="000200F2" w:rsidP="007F65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Можно, нельзя, надо (о моральном воспитании ребенка)</w:t>
            </w:r>
          </w:p>
          <w:p w:rsidR="007F65A2" w:rsidRPr="000200F2" w:rsidRDefault="007F65A2" w:rsidP="007F65A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0200F2" w:rsidRPr="000200F2" w:rsidRDefault="000200F2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F2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370" w:type="dxa"/>
          </w:tcPr>
          <w:p w:rsidR="000200F2" w:rsidRPr="000200F2" w:rsidRDefault="000200F2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F2">
              <w:rPr>
                <w:rFonts w:ascii="Times New Roman" w:hAnsi="Times New Roman"/>
                <w:sz w:val="24"/>
                <w:szCs w:val="24"/>
              </w:rPr>
              <w:t>22.10.2018</w:t>
            </w:r>
          </w:p>
        </w:tc>
        <w:tc>
          <w:tcPr>
            <w:tcW w:w="2458" w:type="dxa"/>
          </w:tcPr>
          <w:p w:rsidR="000200F2" w:rsidRDefault="000200F2" w:rsidP="007F65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ПК</w:t>
            </w:r>
          </w:p>
          <w:p w:rsidR="007F65A2" w:rsidRPr="000200F2" w:rsidRDefault="007F65A2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F2" w:rsidRPr="000200F2" w:rsidTr="00836FE2">
        <w:tc>
          <w:tcPr>
            <w:tcW w:w="4111" w:type="dxa"/>
          </w:tcPr>
          <w:p w:rsidR="000200F2" w:rsidRPr="000200F2" w:rsidRDefault="000200F2" w:rsidP="007F65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дня в жизни ребенка</w:t>
            </w:r>
          </w:p>
          <w:p w:rsidR="000200F2" w:rsidRPr="000200F2" w:rsidRDefault="000200F2" w:rsidP="007F65A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0200F2" w:rsidRPr="000200F2" w:rsidRDefault="000200F2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F2">
              <w:rPr>
                <w:rFonts w:ascii="Times New Roman" w:hAnsi="Times New Roman"/>
                <w:sz w:val="24"/>
                <w:szCs w:val="24"/>
              </w:rPr>
              <w:t>Консультация- практикум</w:t>
            </w:r>
          </w:p>
        </w:tc>
        <w:tc>
          <w:tcPr>
            <w:tcW w:w="1370" w:type="dxa"/>
          </w:tcPr>
          <w:p w:rsidR="000200F2" w:rsidRPr="000200F2" w:rsidRDefault="000200F2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F2">
              <w:rPr>
                <w:rFonts w:ascii="Times New Roman" w:hAnsi="Times New Roman"/>
                <w:sz w:val="24"/>
                <w:szCs w:val="24"/>
              </w:rPr>
              <w:t>29.10.2018</w:t>
            </w:r>
          </w:p>
        </w:tc>
        <w:tc>
          <w:tcPr>
            <w:tcW w:w="2458" w:type="dxa"/>
          </w:tcPr>
          <w:p w:rsidR="000200F2" w:rsidRPr="000200F2" w:rsidRDefault="000200F2" w:rsidP="007F65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МБДОУ</w:t>
            </w:r>
          </w:p>
          <w:p w:rsidR="000200F2" w:rsidRPr="000200F2" w:rsidRDefault="000200F2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F2" w:rsidRPr="000200F2" w:rsidTr="00836FE2">
        <w:tc>
          <w:tcPr>
            <w:tcW w:w="4111" w:type="dxa"/>
          </w:tcPr>
          <w:p w:rsidR="000200F2" w:rsidRPr="000200F2" w:rsidRDefault="000200F2" w:rsidP="007F65A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0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Похвала и порицание ребенка»</w:t>
            </w:r>
          </w:p>
        </w:tc>
        <w:tc>
          <w:tcPr>
            <w:tcW w:w="2126" w:type="dxa"/>
            <w:gridSpan w:val="2"/>
          </w:tcPr>
          <w:p w:rsidR="000200F2" w:rsidRPr="000200F2" w:rsidRDefault="000200F2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F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370" w:type="dxa"/>
          </w:tcPr>
          <w:p w:rsidR="000200F2" w:rsidRPr="000200F2" w:rsidRDefault="000200F2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F2">
              <w:rPr>
                <w:rFonts w:ascii="Times New Roman" w:hAnsi="Times New Roman"/>
                <w:sz w:val="24"/>
                <w:szCs w:val="24"/>
              </w:rPr>
              <w:t>12.11.2018</w:t>
            </w:r>
          </w:p>
        </w:tc>
        <w:tc>
          <w:tcPr>
            <w:tcW w:w="2458" w:type="dxa"/>
          </w:tcPr>
          <w:p w:rsidR="000200F2" w:rsidRPr="000200F2" w:rsidRDefault="000200F2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0200F2" w:rsidRPr="000200F2" w:rsidTr="00836FE2">
        <w:tc>
          <w:tcPr>
            <w:tcW w:w="4111" w:type="dxa"/>
          </w:tcPr>
          <w:p w:rsidR="000200F2" w:rsidRPr="000200F2" w:rsidRDefault="000200F2" w:rsidP="007F65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первая прогулка в детском саду</w:t>
            </w:r>
          </w:p>
        </w:tc>
        <w:tc>
          <w:tcPr>
            <w:tcW w:w="2126" w:type="dxa"/>
            <w:gridSpan w:val="2"/>
            <w:vAlign w:val="center"/>
          </w:tcPr>
          <w:p w:rsidR="000200F2" w:rsidRPr="000200F2" w:rsidRDefault="000200F2" w:rsidP="007F65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370" w:type="dxa"/>
          </w:tcPr>
          <w:p w:rsidR="000200F2" w:rsidRPr="000200F2" w:rsidRDefault="000200F2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F2">
              <w:rPr>
                <w:rFonts w:ascii="Times New Roman" w:hAnsi="Times New Roman"/>
                <w:sz w:val="24"/>
                <w:szCs w:val="24"/>
              </w:rPr>
              <w:t>19.11.2018</w:t>
            </w:r>
          </w:p>
        </w:tc>
        <w:tc>
          <w:tcPr>
            <w:tcW w:w="2458" w:type="dxa"/>
          </w:tcPr>
          <w:p w:rsidR="000200F2" w:rsidRPr="000200F2" w:rsidRDefault="000200F2" w:rsidP="007F65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  <w:p w:rsidR="000200F2" w:rsidRPr="000200F2" w:rsidRDefault="000200F2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200F2" w:rsidRPr="000200F2" w:rsidTr="00836FE2">
        <w:tc>
          <w:tcPr>
            <w:tcW w:w="4111" w:type="dxa"/>
            <w:vAlign w:val="center"/>
          </w:tcPr>
          <w:p w:rsidR="000200F2" w:rsidRPr="000200F2" w:rsidRDefault="000200F2" w:rsidP="007F65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 специалистов ДОУ по запросу родителей</w:t>
            </w:r>
          </w:p>
          <w:p w:rsidR="000200F2" w:rsidRPr="000200F2" w:rsidRDefault="000200F2" w:rsidP="007F65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Годовой отчёт о результативности работы</w:t>
            </w:r>
          </w:p>
        </w:tc>
        <w:tc>
          <w:tcPr>
            <w:tcW w:w="2126" w:type="dxa"/>
            <w:gridSpan w:val="2"/>
          </w:tcPr>
          <w:p w:rsidR="000200F2" w:rsidRPr="000200F2" w:rsidRDefault="000200F2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  <w:p w:rsidR="000200F2" w:rsidRPr="000200F2" w:rsidRDefault="000200F2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F2">
              <w:rPr>
                <w:rFonts w:ascii="Times New Roman" w:hAnsi="Times New Roman"/>
                <w:sz w:val="24"/>
                <w:szCs w:val="24"/>
              </w:rPr>
              <w:t>Мастер-классы</w:t>
            </w:r>
          </w:p>
          <w:p w:rsidR="000200F2" w:rsidRPr="000200F2" w:rsidRDefault="000200F2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F2">
              <w:rPr>
                <w:rFonts w:ascii="Times New Roman" w:hAnsi="Times New Roman"/>
                <w:sz w:val="24"/>
                <w:szCs w:val="24"/>
              </w:rPr>
              <w:t>Тренинги</w:t>
            </w:r>
            <w:r w:rsidRPr="00020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анкетирование</w:t>
            </w:r>
          </w:p>
        </w:tc>
        <w:tc>
          <w:tcPr>
            <w:tcW w:w="1370" w:type="dxa"/>
          </w:tcPr>
          <w:p w:rsidR="000200F2" w:rsidRPr="000200F2" w:rsidRDefault="000200F2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F2">
              <w:rPr>
                <w:rFonts w:ascii="Times New Roman" w:hAnsi="Times New Roman"/>
                <w:sz w:val="24"/>
                <w:szCs w:val="24"/>
              </w:rPr>
              <w:t>03.12.18-17.12.2018</w:t>
            </w:r>
          </w:p>
        </w:tc>
        <w:tc>
          <w:tcPr>
            <w:tcW w:w="2458" w:type="dxa"/>
          </w:tcPr>
          <w:p w:rsidR="000200F2" w:rsidRPr="000200F2" w:rsidRDefault="000200F2" w:rsidP="007F65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ПК</w:t>
            </w:r>
          </w:p>
          <w:p w:rsidR="000200F2" w:rsidRPr="000200F2" w:rsidRDefault="000200F2" w:rsidP="007F65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0F2" w:rsidRPr="000200F2" w:rsidRDefault="000200F2" w:rsidP="007F65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0F2" w:rsidRPr="000200F2" w:rsidRDefault="000200F2" w:rsidP="007F65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0F2" w:rsidRPr="000200F2" w:rsidRDefault="000200F2" w:rsidP="007F65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МБДОУ</w:t>
            </w:r>
          </w:p>
          <w:p w:rsidR="000200F2" w:rsidRPr="000200F2" w:rsidRDefault="000200F2" w:rsidP="007F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</w:tbl>
    <w:p w:rsidR="00186817" w:rsidRPr="000200F2" w:rsidRDefault="00186817" w:rsidP="007F65A2">
      <w:pPr>
        <w:jc w:val="both"/>
        <w:rPr>
          <w:rFonts w:ascii="Times New Roman" w:hAnsi="Times New Roman"/>
          <w:sz w:val="24"/>
          <w:szCs w:val="24"/>
        </w:rPr>
      </w:pPr>
    </w:p>
    <w:sectPr w:rsidR="00186817" w:rsidRPr="0002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F4"/>
    <w:rsid w:val="000200F2"/>
    <w:rsid w:val="00186817"/>
    <w:rsid w:val="004D1DF4"/>
    <w:rsid w:val="00537126"/>
    <w:rsid w:val="007F65A2"/>
    <w:rsid w:val="00836FE2"/>
    <w:rsid w:val="00A04A33"/>
    <w:rsid w:val="00A32CAD"/>
    <w:rsid w:val="00C25C8A"/>
    <w:rsid w:val="00DC0F7D"/>
    <w:rsid w:val="00F3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МБДОУ-ДС365</dc:creator>
  <cp:keywords/>
  <dc:description/>
  <cp:lastModifiedBy>МБДОУ-ДС365</cp:lastModifiedBy>
  <cp:revision>4</cp:revision>
  <cp:lastPrinted>2018-02-02T10:20:00Z</cp:lastPrinted>
  <dcterms:created xsi:type="dcterms:W3CDTF">2018-02-02T09:16:00Z</dcterms:created>
  <dcterms:modified xsi:type="dcterms:W3CDTF">2018-02-05T02:55:00Z</dcterms:modified>
</cp:coreProperties>
</file>