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26" w:rsidRPr="00F960AB" w:rsidRDefault="00537126" w:rsidP="00537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0AB">
        <w:rPr>
          <w:rFonts w:ascii="Times New Roman" w:eastAsia="Times New Roman" w:hAnsi="Times New Roman"/>
          <w:sz w:val="24"/>
          <w:szCs w:val="24"/>
          <w:lang w:eastAsia="ru-RU"/>
        </w:rPr>
        <w:t>Министерство образования Российской Федерации</w:t>
      </w:r>
    </w:p>
    <w:p w:rsidR="00537126" w:rsidRPr="00F960AB" w:rsidRDefault="00537126" w:rsidP="00537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0AB">
        <w:rPr>
          <w:rFonts w:ascii="Times New Roman" w:eastAsia="Times New Roman" w:hAnsi="Times New Roman"/>
          <w:sz w:val="24"/>
          <w:szCs w:val="24"/>
          <w:lang w:eastAsia="ru-RU"/>
        </w:rPr>
        <w:t>Департамент образования г. Екатеринбурга</w:t>
      </w:r>
    </w:p>
    <w:p w:rsidR="00537126" w:rsidRPr="00F960AB" w:rsidRDefault="00537126" w:rsidP="00537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0AB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365</w:t>
      </w:r>
    </w:p>
    <w:p w:rsidR="00537126" w:rsidRPr="00F960AB" w:rsidRDefault="00537126" w:rsidP="00537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0AB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40047" wp14:editId="105B934A">
                <wp:simplePos x="0" y="0"/>
                <wp:positionH relativeFrom="column">
                  <wp:posOffset>-247650</wp:posOffset>
                </wp:positionH>
                <wp:positionV relativeFrom="paragraph">
                  <wp:posOffset>72390</wp:posOffset>
                </wp:positionV>
                <wp:extent cx="6376035" cy="0"/>
                <wp:effectExtent l="41910" t="45720" r="40005" b="400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5.7pt" to="482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" strokecolor="#1f497d" strokeweight="6pt">
                <v:stroke linestyle="thickBetweenThin"/>
              </v:line>
            </w:pict>
          </mc:Fallback>
        </mc:AlternateContent>
      </w:r>
    </w:p>
    <w:p w:rsidR="00537126" w:rsidRPr="00F960AB" w:rsidRDefault="00537126" w:rsidP="0053712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60AB">
        <w:rPr>
          <w:rFonts w:ascii="Times New Roman" w:eastAsia="Times New Roman" w:hAnsi="Times New Roman"/>
          <w:sz w:val="20"/>
          <w:szCs w:val="20"/>
          <w:lang w:eastAsia="ru-RU"/>
        </w:rPr>
        <w:t xml:space="preserve">620142, г. Екатеринбург, ул. Фрунзе, д.23, тел., факс:(343) 257-47-55, </w:t>
      </w:r>
      <w:r w:rsidRPr="00F960AB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F960AB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960AB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F960AB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F960AB">
        <w:rPr>
          <w:rFonts w:ascii="Times New Roman" w:eastAsia="Times New Roman" w:hAnsi="Times New Roman"/>
          <w:sz w:val="20"/>
          <w:szCs w:val="20"/>
          <w:lang w:val="en-US" w:eastAsia="ru-RU"/>
        </w:rPr>
        <w:t>super</w:t>
      </w:r>
      <w:r w:rsidRPr="00F960AB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F960AB">
        <w:rPr>
          <w:rFonts w:ascii="Times New Roman" w:eastAsia="Times New Roman" w:hAnsi="Times New Roman"/>
          <w:sz w:val="20"/>
          <w:szCs w:val="20"/>
          <w:lang w:val="en-US" w:eastAsia="ru-RU"/>
        </w:rPr>
        <w:t>mbdou</w:t>
      </w:r>
      <w:r w:rsidRPr="00F960AB">
        <w:rPr>
          <w:rFonts w:ascii="Times New Roman" w:eastAsia="Times New Roman" w:hAnsi="Times New Roman"/>
          <w:sz w:val="20"/>
          <w:szCs w:val="20"/>
          <w:lang w:eastAsia="ru-RU"/>
        </w:rPr>
        <w:t>365@</w:t>
      </w:r>
      <w:r w:rsidRPr="00F960AB">
        <w:rPr>
          <w:rFonts w:ascii="Times New Roman" w:eastAsia="Times New Roman" w:hAnsi="Times New Roman"/>
          <w:sz w:val="20"/>
          <w:szCs w:val="20"/>
          <w:lang w:val="en-US" w:eastAsia="ru-RU"/>
        </w:rPr>
        <w:t>yandex</w:t>
      </w:r>
      <w:r w:rsidRPr="00F960AB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F960AB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</w:p>
    <w:p w:rsidR="00537126" w:rsidRPr="00F960AB" w:rsidRDefault="00537126" w:rsidP="00537126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537126" w:rsidRPr="000200F2" w:rsidRDefault="00537126" w:rsidP="00537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0200F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План работы консульта</w:t>
      </w:r>
      <w:r w:rsidR="00A32CA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ционного </w:t>
      </w:r>
      <w:bookmarkStart w:id="0" w:name="_GoBack"/>
      <w:bookmarkEnd w:id="0"/>
      <w:r w:rsidRPr="000200F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пункта в МБДОУ  № 365</w:t>
      </w:r>
    </w:p>
    <w:p w:rsidR="00537126" w:rsidRPr="000200F2" w:rsidRDefault="00537126" w:rsidP="00537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200F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 2018-2019 учебный год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2079"/>
        <w:gridCol w:w="47"/>
        <w:gridCol w:w="1370"/>
        <w:gridCol w:w="2458"/>
      </w:tblGrid>
      <w:tr w:rsidR="000200F2" w:rsidRPr="000200F2" w:rsidTr="00836FE2">
        <w:tc>
          <w:tcPr>
            <w:tcW w:w="4111" w:type="dxa"/>
          </w:tcPr>
          <w:p w:rsidR="00537126" w:rsidRPr="007F65A2" w:rsidRDefault="00537126" w:rsidP="00537126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537126" w:rsidRPr="007F65A2" w:rsidRDefault="00537126" w:rsidP="005371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4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Направление и тематика работы</w:t>
            </w:r>
          </w:p>
        </w:tc>
        <w:tc>
          <w:tcPr>
            <w:tcW w:w="2079" w:type="dxa"/>
          </w:tcPr>
          <w:p w:rsidR="00537126" w:rsidRPr="007F65A2" w:rsidRDefault="00537126" w:rsidP="00537126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537126" w:rsidRPr="007F65A2" w:rsidRDefault="00537126" w:rsidP="005371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5A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1417" w:type="dxa"/>
            <w:gridSpan w:val="2"/>
            <w:vAlign w:val="center"/>
          </w:tcPr>
          <w:p w:rsidR="00537126" w:rsidRPr="007F65A2" w:rsidRDefault="00537126" w:rsidP="00537126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537126" w:rsidRPr="007F65A2" w:rsidRDefault="00537126" w:rsidP="0053712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2458" w:type="dxa"/>
            <w:vAlign w:val="center"/>
          </w:tcPr>
          <w:p w:rsidR="00537126" w:rsidRPr="007F65A2" w:rsidRDefault="00537126" w:rsidP="00537126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537126" w:rsidRPr="007F65A2" w:rsidRDefault="00537126" w:rsidP="0053712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200F2" w:rsidRPr="000200F2" w:rsidTr="00836FE2">
        <w:tc>
          <w:tcPr>
            <w:tcW w:w="4111" w:type="dxa"/>
          </w:tcPr>
          <w:p w:rsidR="00537126" w:rsidRPr="0098694A" w:rsidRDefault="00537126" w:rsidP="007F65A2">
            <w:pPr>
              <w:spacing w:before="2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Встреча со специалистами КП</w:t>
            </w: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Составление годового плана работы</w:t>
            </w:r>
          </w:p>
          <w:p w:rsidR="00537126" w:rsidRPr="000200F2" w:rsidRDefault="00537126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Обсуждение вопросов организации и документации</w:t>
            </w:r>
          </w:p>
        </w:tc>
        <w:tc>
          <w:tcPr>
            <w:tcW w:w="2079" w:type="dxa"/>
          </w:tcPr>
          <w:p w:rsidR="00537126" w:rsidRPr="000200F2" w:rsidRDefault="00537126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37126" w:rsidRPr="000200F2" w:rsidRDefault="00537126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37126" w:rsidRPr="000200F2" w:rsidRDefault="00537126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1417" w:type="dxa"/>
            <w:gridSpan w:val="2"/>
          </w:tcPr>
          <w:p w:rsidR="00537126" w:rsidRPr="000200F2" w:rsidRDefault="00537126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37126" w:rsidRPr="000200F2" w:rsidRDefault="00537126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37126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29.01.2018</w:t>
            </w:r>
          </w:p>
        </w:tc>
        <w:tc>
          <w:tcPr>
            <w:tcW w:w="2458" w:type="dxa"/>
          </w:tcPr>
          <w:p w:rsidR="00537126" w:rsidRPr="000200F2" w:rsidRDefault="00537126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537126" w:rsidRPr="000200F2" w:rsidRDefault="00537126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0200F2" w:rsidRPr="000200F2" w:rsidTr="00836FE2">
        <w:tc>
          <w:tcPr>
            <w:tcW w:w="4111" w:type="dxa"/>
          </w:tcPr>
          <w:p w:rsidR="00537126" w:rsidRDefault="00537126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Домашняя игротека для детей и родителей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37126" w:rsidRPr="000200F2" w:rsidRDefault="00537126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537126" w:rsidRPr="000200F2" w:rsidRDefault="00537126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05.02.2018</w:t>
            </w:r>
          </w:p>
        </w:tc>
        <w:tc>
          <w:tcPr>
            <w:tcW w:w="2458" w:type="dxa"/>
          </w:tcPr>
          <w:p w:rsidR="00537126" w:rsidRDefault="00537126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537126" w:rsidRDefault="00537126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 детей дошкольного возраста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37126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Консультация-практикум</w:t>
            </w:r>
          </w:p>
        </w:tc>
        <w:tc>
          <w:tcPr>
            <w:tcW w:w="1417" w:type="dxa"/>
            <w:gridSpan w:val="2"/>
          </w:tcPr>
          <w:p w:rsidR="00537126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</w:tc>
        <w:tc>
          <w:tcPr>
            <w:tcW w:w="2458" w:type="dxa"/>
          </w:tcPr>
          <w:p w:rsidR="00537126" w:rsidRPr="000200F2" w:rsidRDefault="00537126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</w:tc>
      </w:tr>
      <w:tr w:rsidR="000200F2" w:rsidRPr="000200F2" w:rsidTr="00836FE2">
        <w:tc>
          <w:tcPr>
            <w:tcW w:w="4111" w:type="dxa"/>
          </w:tcPr>
          <w:p w:rsidR="00537126" w:rsidRPr="000200F2" w:rsidRDefault="00537126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</w:t>
            </w: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аптация ребенка к детскому саду</w:t>
            </w:r>
          </w:p>
        </w:tc>
        <w:tc>
          <w:tcPr>
            <w:tcW w:w="2079" w:type="dxa"/>
          </w:tcPr>
          <w:p w:rsidR="00537126" w:rsidRPr="000200F2" w:rsidRDefault="00537126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537126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19.02.2018</w:t>
            </w:r>
          </w:p>
        </w:tc>
        <w:tc>
          <w:tcPr>
            <w:tcW w:w="2458" w:type="dxa"/>
          </w:tcPr>
          <w:p w:rsidR="00537126" w:rsidRPr="000200F2" w:rsidRDefault="00DC0F7D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537126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Правила дорожного движения для детей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37126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537126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26.02.2018</w:t>
            </w:r>
          </w:p>
        </w:tc>
        <w:tc>
          <w:tcPr>
            <w:tcW w:w="2458" w:type="dxa"/>
          </w:tcPr>
          <w:p w:rsidR="00537126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0200F2" w:rsidRPr="000200F2" w:rsidTr="00836FE2">
        <w:tc>
          <w:tcPr>
            <w:tcW w:w="4111" w:type="dxa"/>
          </w:tcPr>
          <w:p w:rsidR="00DC0F7D" w:rsidRPr="000200F2" w:rsidRDefault="00DC0F7D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Знаете ли вы своего ребенка?</w:t>
            </w:r>
          </w:p>
        </w:tc>
        <w:tc>
          <w:tcPr>
            <w:tcW w:w="2079" w:type="dxa"/>
          </w:tcPr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417" w:type="dxa"/>
            <w:gridSpan w:val="2"/>
          </w:tcPr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05.03.2018</w:t>
            </w:r>
          </w:p>
        </w:tc>
        <w:tc>
          <w:tcPr>
            <w:tcW w:w="2458" w:type="dxa"/>
          </w:tcPr>
          <w:p w:rsidR="00DC0F7D" w:rsidRPr="000200F2" w:rsidRDefault="00DC0F7D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DC0F7D" w:rsidRPr="000200F2" w:rsidRDefault="00DC0F7D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родительских установок на формирование личности ребёнка</w:t>
            </w:r>
          </w:p>
        </w:tc>
        <w:tc>
          <w:tcPr>
            <w:tcW w:w="2079" w:type="dxa"/>
          </w:tcPr>
          <w:p w:rsidR="00DC0F7D" w:rsidRPr="000200F2" w:rsidRDefault="00DC0F7D" w:rsidP="007F65A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Дискуссия</w:t>
            </w:r>
          </w:p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Обучающее занятие с педагогом психологом</w:t>
            </w:r>
          </w:p>
        </w:tc>
        <w:tc>
          <w:tcPr>
            <w:tcW w:w="1417" w:type="dxa"/>
            <w:gridSpan w:val="2"/>
          </w:tcPr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12.03.2018</w:t>
            </w:r>
          </w:p>
        </w:tc>
        <w:tc>
          <w:tcPr>
            <w:tcW w:w="2458" w:type="dxa"/>
          </w:tcPr>
          <w:p w:rsidR="00DC0F7D" w:rsidRPr="000200F2" w:rsidRDefault="00DC0F7D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DC0F7D" w:rsidRDefault="00DC0F7D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развитие мелкой моторики рук</w:t>
            </w: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19.03.2018</w:t>
            </w:r>
          </w:p>
        </w:tc>
        <w:tc>
          <w:tcPr>
            <w:tcW w:w="2458" w:type="dxa"/>
          </w:tcPr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</w:tc>
      </w:tr>
      <w:tr w:rsidR="000200F2" w:rsidRPr="000200F2" w:rsidTr="00836FE2">
        <w:tc>
          <w:tcPr>
            <w:tcW w:w="4111" w:type="dxa"/>
          </w:tcPr>
          <w:p w:rsidR="00DC0F7D" w:rsidRPr="000200F2" w:rsidRDefault="00F36DE3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Ребенок у экрана телевизора</w:t>
            </w:r>
          </w:p>
        </w:tc>
        <w:tc>
          <w:tcPr>
            <w:tcW w:w="2079" w:type="dxa"/>
          </w:tcPr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DC0F7D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26.03.2018</w:t>
            </w:r>
          </w:p>
        </w:tc>
        <w:tc>
          <w:tcPr>
            <w:tcW w:w="2458" w:type="dxa"/>
          </w:tcPr>
          <w:p w:rsidR="00DC0F7D" w:rsidRDefault="00F36DE3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DC0F7D" w:rsidRDefault="00F36DE3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Групповые консультации по темам специалистов</w:t>
            </w: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запросу родителей</w:t>
            </w: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DC0F7D" w:rsidRPr="000200F2" w:rsidRDefault="00DC0F7D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C0F7D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02.04.2018</w:t>
            </w:r>
          </w:p>
        </w:tc>
        <w:tc>
          <w:tcPr>
            <w:tcW w:w="2458" w:type="dxa"/>
          </w:tcPr>
          <w:p w:rsidR="00DC0F7D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Специалисты КП</w:t>
            </w:r>
          </w:p>
        </w:tc>
      </w:tr>
      <w:tr w:rsidR="000200F2" w:rsidRPr="000200F2" w:rsidTr="00836FE2">
        <w:tc>
          <w:tcPr>
            <w:tcW w:w="4111" w:type="dxa"/>
          </w:tcPr>
          <w:p w:rsidR="00F36DE3" w:rsidRPr="000200F2" w:rsidRDefault="00F36DE3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Развиваем речь детей»</w:t>
            </w:r>
          </w:p>
        </w:tc>
        <w:tc>
          <w:tcPr>
            <w:tcW w:w="2079" w:type="dxa"/>
          </w:tcPr>
          <w:p w:rsidR="00F36DE3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F36DE3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09.04.2018</w:t>
            </w:r>
          </w:p>
        </w:tc>
        <w:tc>
          <w:tcPr>
            <w:tcW w:w="2458" w:type="dxa"/>
          </w:tcPr>
          <w:p w:rsidR="00F36DE3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F36DE3" w:rsidRPr="000200F2" w:rsidRDefault="00F36DE3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Общение ребенка и родителя</w:t>
            </w:r>
          </w:p>
        </w:tc>
        <w:tc>
          <w:tcPr>
            <w:tcW w:w="2079" w:type="dxa"/>
          </w:tcPr>
          <w:p w:rsidR="00F36DE3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Занятие-практикум</w:t>
            </w:r>
          </w:p>
        </w:tc>
        <w:tc>
          <w:tcPr>
            <w:tcW w:w="1417" w:type="dxa"/>
            <w:gridSpan w:val="2"/>
          </w:tcPr>
          <w:p w:rsidR="00F36DE3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16.04.2018</w:t>
            </w:r>
          </w:p>
        </w:tc>
        <w:tc>
          <w:tcPr>
            <w:tcW w:w="2458" w:type="dxa"/>
          </w:tcPr>
          <w:p w:rsidR="00F36DE3" w:rsidRPr="000200F2" w:rsidRDefault="00F36DE3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36DE3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F36DE3" w:rsidRPr="000200F2" w:rsidRDefault="00F36DE3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Музыкальное творчество для детей</w:t>
            </w:r>
          </w:p>
        </w:tc>
        <w:tc>
          <w:tcPr>
            <w:tcW w:w="2079" w:type="dxa"/>
          </w:tcPr>
          <w:p w:rsidR="00F36DE3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F36DE3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23.04.2018</w:t>
            </w:r>
          </w:p>
        </w:tc>
        <w:tc>
          <w:tcPr>
            <w:tcW w:w="2458" w:type="dxa"/>
          </w:tcPr>
          <w:p w:rsidR="00F36DE3" w:rsidRDefault="00F36DE3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7F65A2" w:rsidRPr="000200F2" w:rsidRDefault="007F65A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F36DE3" w:rsidRPr="000200F2" w:rsidRDefault="00F36DE3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двигательного режима в домашних условиях</w:t>
            </w:r>
          </w:p>
        </w:tc>
        <w:tc>
          <w:tcPr>
            <w:tcW w:w="2079" w:type="dxa"/>
          </w:tcPr>
          <w:p w:rsidR="00F36DE3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F36DE3" w:rsidRPr="000200F2" w:rsidRDefault="00F36DE3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30.04.2018</w:t>
            </w:r>
          </w:p>
        </w:tc>
        <w:tc>
          <w:tcPr>
            <w:tcW w:w="2458" w:type="dxa"/>
          </w:tcPr>
          <w:p w:rsidR="00F36DE3" w:rsidRDefault="00F36DE3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7F65A2" w:rsidRPr="000200F2" w:rsidRDefault="007F65A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  <w:vAlign w:val="center"/>
          </w:tcPr>
          <w:p w:rsidR="0098694A" w:rsidRPr="0098694A" w:rsidRDefault="000200F2" w:rsidP="007F65A2">
            <w:pPr>
              <w:spacing w:before="2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Как сохран</w:t>
            </w: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ить и укрепить здоровье ребенка</w:t>
            </w:r>
          </w:p>
        </w:tc>
        <w:tc>
          <w:tcPr>
            <w:tcW w:w="2079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07.05.2018</w:t>
            </w:r>
          </w:p>
        </w:tc>
        <w:tc>
          <w:tcPr>
            <w:tcW w:w="2458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питания дома</w:t>
            </w:r>
          </w:p>
        </w:tc>
        <w:tc>
          <w:tcPr>
            <w:tcW w:w="2079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14.05.2018</w:t>
            </w:r>
          </w:p>
        </w:tc>
        <w:tc>
          <w:tcPr>
            <w:tcW w:w="2458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отдавать ребенка в школу?</w:t>
            </w:r>
          </w:p>
        </w:tc>
        <w:tc>
          <w:tcPr>
            <w:tcW w:w="2079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21.05.2018</w:t>
            </w:r>
          </w:p>
        </w:tc>
        <w:tc>
          <w:tcPr>
            <w:tcW w:w="2458" w:type="dxa"/>
          </w:tcPr>
          <w:p w:rsid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7F65A2" w:rsidRPr="000200F2" w:rsidRDefault="007F65A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Готовность ребенка к обучению в школе</w:t>
            </w:r>
          </w:p>
        </w:tc>
        <w:tc>
          <w:tcPr>
            <w:tcW w:w="2079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28.05.2018</w:t>
            </w:r>
          </w:p>
        </w:tc>
        <w:tc>
          <w:tcPr>
            <w:tcW w:w="2458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gridSpan w:val="3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04.06.2018 - 27.08.2018</w:t>
            </w:r>
          </w:p>
        </w:tc>
        <w:tc>
          <w:tcPr>
            <w:tcW w:w="2458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ПК</w:t>
            </w: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Групповые консультации по темам специалистов</w:t>
            </w:r>
            <w:r w:rsidRPr="000200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запросу родителей</w:t>
            </w:r>
          </w:p>
        </w:tc>
        <w:tc>
          <w:tcPr>
            <w:tcW w:w="3496" w:type="dxa"/>
            <w:gridSpan w:val="3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03.09.2018 – 29.09.2018</w:t>
            </w:r>
          </w:p>
        </w:tc>
        <w:tc>
          <w:tcPr>
            <w:tcW w:w="2458" w:type="dxa"/>
          </w:tcPr>
          <w:p w:rsidR="007F65A2" w:rsidRPr="000200F2" w:rsidRDefault="007F65A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7F65A2" w:rsidRPr="000200F2" w:rsidRDefault="007F65A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0200F2" w:rsidRDefault="007F65A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ПК</w:t>
            </w:r>
          </w:p>
          <w:p w:rsidR="007F65A2" w:rsidRPr="000200F2" w:rsidRDefault="007F65A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игра в жизни ребенка</w:t>
            </w:r>
          </w:p>
        </w:tc>
        <w:tc>
          <w:tcPr>
            <w:tcW w:w="2126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370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08.10.2018</w:t>
            </w:r>
          </w:p>
        </w:tc>
        <w:tc>
          <w:tcPr>
            <w:tcW w:w="2458" w:type="dxa"/>
          </w:tcPr>
          <w:p w:rsid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7F65A2" w:rsidRPr="000200F2" w:rsidRDefault="007F65A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которые лечат</w:t>
            </w:r>
          </w:p>
        </w:tc>
        <w:tc>
          <w:tcPr>
            <w:tcW w:w="2126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Занятие-практикум</w:t>
            </w:r>
          </w:p>
        </w:tc>
        <w:tc>
          <w:tcPr>
            <w:tcW w:w="1370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15.10.2018</w:t>
            </w:r>
          </w:p>
        </w:tc>
        <w:tc>
          <w:tcPr>
            <w:tcW w:w="2458" w:type="dxa"/>
          </w:tcPr>
          <w:p w:rsid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7F65A2" w:rsidRPr="000200F2" w:rsidRDefault="007F65A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Можно, нельзя, надо (о моральном воспитании ребенка)</w:t>
            </w:r>
          </w:p>
          <w:p w:rsidR="007F65A2" w:rsidRPr="000200F2" w:rsidRDefault="007F65A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370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22.10.2018</w:t>
            </w:r>
          </w:p>
        </w:tc>
        <w:tc>
          <w:tcPr>
            <w:tcW w:w="2458" w:type="dxa"/>
          </w:tcPr>
          <w:p w:rsid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ПК</w:t>
            </w:r>
          </w:p>
          <w:p w:rsidR="007F65A2" w:rsidRPr="000200F2" w:rsidRDefault="007F65A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Консультация- практикум</w:t>
            </w:r>
          </w:p>
        </w:tc>
        <w:tc>
          <w:tcPr>
            <w:tcW w:w="1370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29.10.2018</w:t>
            </w:r>
          </w:p>
        </w:tc>
        <w:tc>
          <w:tcPr>
            <w:tcW w:w="2458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Похвала и порицание ребенка»</w:t>
            </w:r>
          </w:p>
        </w:tc>
        <w:tc>
          <w:tcPr>
            <w:tcW w:w="2126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370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12.11.2018</w:t>
            </w:r>
          </w:p>
        </w:tc>
        <w:tc>
          <w:tcPr>
            <w:tcW w:w="2458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0200F2" w:rsidRPr="000200F2" w:rsidTr="00836FE2">
        <w:tc>
          <w:tcPr>
            <w:tcW w:w="4111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первая прогулка в детском саду</w:t>
            </w:r>
          </w:p>
        </w:tc>
        <w:tc>
          <w:tcPr>
            <w:tcW w:w="2126" w:type="dxa"/>
            <w:gridSpan w:val="2"/>
            <w:vAlign w:val="center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370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19.11.2018</w:t>
            </w:r>
          </w:p>
        </w:tc>
        <w:tc>
          <w:tcPr>
            <w:tcW w:w="2458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00F2" w:rsidRPr="000200F2" w:rsidTr="00836FE2">
        <w:tc>
          <w:tcPr>
            <w:tcW w:w="4111" w:type="dxa"/>
            <w:vAlign w:val="center"/>
          </w:tcPr>
          <w:p w:rsidR="000200F2" w:rsidRPr="000200F2" w:rsidRDefault="000200F2" w:rsidP="007F65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специалистов ДОУ по запросу родителей</w:t>
            </w: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2126" w:type="dxa"/>
            <w:gridSpan w:val="2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Тренинги</w:t>
            </w: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анкетирование</w:t>
            </w:r>
          </w:p>
        </w:tc>
        <w:tc>
          <w:tcPr>
            <w:tcW w:w="1370" w:type="dxa"/>
          </w:tcPr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hAnsi="Times New Roman"/>
                <w:sz w:val="24"/>
                <w:szCs w:val="24"/>
              </w:rPr>
              <w:t>03.12.18-17.12.2018</w:t>
            </w:r>
          </w:p>
        </w:tc>
        <w:tc>
          <w:tcPr>
            <w:tcW w:w="2458" w:type="dxa"/>
          </w:tcPr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ПК</w:t>
            </w: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0F2" w:rsidRPr="000200F2" w:rsidRDefault="000200F2" w:rsidP="007F65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0200F2" w:rsidRPr="000200F2" w:rsidRDefault="000200F2" w:rsidP="007F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</w:tbl>
    <w:p w:rsidR="00186817" w:rsidRPr="000200F2" w:rsidRDefault="00186817" w:rsidP="007F65A2">
      <w:pPr>
        <w:jc w:val="both"/>
        <w:rPr>
          <w:rFonts w:ascii="Times New Roman" w:hAnsi="Times New Roman"/>
          <w:sz w:val="24"/>
          <w:szCs w:val="24"/>
        </w:rPr>
      </w:pPr>
    </w:p>
    <w:sectPr w:rsidR="00186817" w:rsidRPr="0002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F4"/>
    <w:rsid w:val="000200F2"/>
    <w:rsid w:val="00186817"/>
    <w:rsid w:val="004D1DF4"/>
    <w:rsid w:val="00537126"/>
    <w:rsid w:val="007F65A2"/>
    <w:rsid w:val="00836FE2"/>
    <w:rsid w:val="00A04A33"/>
    <w:rsid w:val="00A32CAD"/>
    <w:rsid w:val="00C25C8A"/>
    <w:rsid w:val="00DC0F7D"/>
    <w:rsid w:val="00F3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МБДОУ-ДС365</dc:creator>
  <cp:keywords/>
  <dc:description/>
  <cp:lastModifiedBy>МБДОУ-ДС365</cp:lastModifiedBy>
  <cp:revision>4</cp:revision>
  <cp:lastPrinted>2018-02-02T10:20:00Z</cp:lastPrinted>
  <dcterms:created xsi:type="dcterms:W3CDTF">2018-02-02T09:16:00Z</dcterms:created>
  <dcterms:modified xsi:type="dcterms:W3CDTF">2018-02-05T02:55:00Z</dcterms:modified>
</cp:coreProperties>
</file>